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EB" w:rsidRDefault="00BB474F"/>
    <w:p w:rsidR="00AD643F" w:rsidRDefault="00AD643F"/>
    <w:p w:rsidR="00AD643F" w:rsidRDefault="005948CD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-КМП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3F" w:rsidRDefault="00AD643F"/>
    <w:p w:rsidR="00BB474F" w:rsidRDefault="00BB474F">
      <w:pPr>
        <w:rPr>
          <w:noProof/>
          <w:lang w:eastAsia="ru-RU"/>
        </w:rPr>
      </w:pPr>
    </w:p>
    <w:p w:rsidR="00AD643F" w:rsidRDefault="00BB474F">
      <w:r>
        <w:rPr>
          <w:noProof/>
          <w:lang w:eastAsia="ru-RU"/>
        </w:rPr>
        <w:drawing>
          <wp:inline distT="0" distB="0" distL="0" distR="0">
            <wp:extent cx="5939819" cy="4603531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0"/>
                    <a:stretch/>
                  </pic:blipFill>
                  <pic:spPr bwMode="auto">
                    <a:xfrm>
                      <a:off x="0" y="0"/>
                      <a:ext cx="5940425" cy="460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43F">
        <w:br w:type="page"/>
      </w:r>
    </w:p>
    <w:p w:rsidR="00AD643F" w:rsidRDefault="00245956">
      <w:r>
        <w:rPr>
          <w:noProof/>
          <w:lang w:eastAsia="ru-RU"/>
        </w:rPr>
        <w:lastRenderedPageBreak/>
        <w:drawing>
          <wp:inline distT="0" distB="0" distL="0" distR="0" wp14:anchorId="234EC9AD" wp14:editId="209BAFF7">
            <wp:extent cx="5927725" cy="8166735"/>
            <wp:effectExtent l="0" t="0" r="0" b="5715"/>
            <wp:docPr id="21" name="Рисунок 21" descr="C:\Users\Метод Кабинет Ася\Desktop\Розке\КМП\Пол2-КМ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тод Кабинет Ася\Desktop\Розке\КМП\Пол2-КМП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BA6077" wp14:editId="7C135E83">
            <wp:extent cx="5927725" cy="8166735"/>
            <wp:effectExtent l="0" t="0" r="0" b="5715"/>
            <wp:docPr id="22" name="Рисунок 22" descr="C:\Users\Метод Кабинет Ася\Desktop\Розке\КМП\Пол3-КМ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од Кабинет Ася\Desktop\Розке\КМП\Пол3-КМП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643F" w:rsidRDefault="00AD643F">
      <w:r>
        <w:br w:type="page"/>
      </w:r>
    </w:p>
    <w:p w:rsidR="00245956" w:rsidRDefault="00245956" w:rsidP="0024595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45956" w:rsidRDefault="00245956">
      <w:r>
        <w:br w:type="page"/>
      </w:r>
    </w:p>
    <w:p w:rsidR="007856CD" w:rsidRDefault="007856CD">
      <w:pPr>
        <w:sectPr w:rsidR="007856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56CD" w:rsidRDefault="007856CD"/>
    <w:p w:rsidR="00206154" w:rsidRDefault="00206154" w:rsidP="002061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534EF">
        <w:rPr>
          <w:rFonts w:ascii="Times New Roman" w:hAnsi="Times New Roman" w:cs="Times New Roman"/>
          <w:sz w:val="28"/>
          <w:szCs w:val="28"/>
        </w:rPr>
        <w:t xml:space="preserve">Сводный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4EF">
        <w:rPr>
          <w:rFonts w:ascii="Times New Roman" w:hAnsi="Times New Roman" w:cs="Times New Roman"/>
          <w:sz w:val="28"/>
          <w:szCs w:val="28"/>
        </w:rPr>
        <w:t>план –график курсовой подготовки педагогических работников ОО муниципального района</w:t>
      </w:r>
    </w:p>
    <w:p w:rsidR="00206154" w:rsidRDefault="00206154" w:rsidP="002061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534EF">
        <w:rPr>
          <w:rFonts w:ascii="Times New Roman" w:hAnsi="Times New Roman" w:cs="Times New Roman"/>
          <w:sz w:val="28"/>
          <w:szCs w:val="28"/>
        </w:rPr>
        <w:t>на 2017-2018уч</w:t>
      </w:r>
      <w:proofErr w:type="gramStart"/>
      <w:r w:rsidRPr="00B534EF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534EF">
        <w:rPr>
          <w:rFonts w:ascii="Times New Roman" w:hAnsi="Times New Roman" w:cs="Times New Roman"/>
          <w:sz w:val="28"/>
          <w:szCs w:val="28"/>
        </w:rPr>
        <w:t>од</w:t>
      </w:r>
    </w:p>
    <w:tbl>
      <w:tblPr>
        <w:tblStyle w:val="a6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03"/>
        <w:gridCol w:w="2290"/>
        <w:gridCol w:w="1154"/>
        <w:gridCol w:w="1045"/>
        <w:gridCol w:w="1154"/>
        <w:gridCol w:w="1269"/>
        <w:gridCol w:w="949"/>
        <w:gridCol w:w="850"/>
        <w:gridCol w:w="709"/>
        <w:gridCol w:w="709"/>
        <w:gridCol w:w="992"/>
        <w:gridCol w:w="851"/>
        <w:gridCol w:w="992"/>
        <w:gridCol w:w="1559"/>
      </w:tblGrid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февр.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апр.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Примечан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06154" w:rsidTr="007114C4">
        <w:trPr>
          <w:trHeight w:val="537"/>
        </w:trPr>
        <w:tc>
          <w:tcPr>
            <w:tcW w:w="567" w:type="dxa"/>
            <w:vMerge w:val="restart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3" w:type="dxa"/>
            <w:vMerge w:val="restart"/>
            <w:textDirection w:val="btLr"/>
          </w:tcPr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Нач.шк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колал</w:t>
            </w:r>
            <w:proofErr w:type="spellEnd"/>
          </w:p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154" w:rsidRDefault="00206154" w:rsidP="007114C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Учителя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  <w:vMerge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dxa"/>
            <w:vMerge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завучи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ОРКСЭ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Директора ОО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Завучи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колы</w:t>
            </w:r>
            <w:proofErr w:type="spellEnd"/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Химия, биология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и обществ.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54" w:rsidTr="007114C4">
        <w:tc>
          <w:tcPr>
            <w:tcW w:w="567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93" w:type="dxa"/>
            <w:gridSpan w:val="2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Астрономия 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-</w:t>
            </w:r>
          </w:p>
        </w:tc>
        <w:tc>
          <w:tcPr>
            <w:tcW w:w="1154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</w:tc>
        <w:tc>
          <w:tcPr>
            <w:tcW w:w="126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</w:tc>
        <w:tc>
          <w:tcPr>
            <w:tcW w:w="94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206154" w:rsidRDefault="00206154" w:rsidP="007114C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6154" w:rsidRPr="00B534EF" w:rsidRDefault="00206154" w:rsidP="0020615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643F" w:rsidRPr="007856CD" w:rsidRDefault="00AD643F" w:rsidP="007856CD">
      <w:pPr>
        <w:ind w:firstLine="708"/>
      </w:pPr>
    </w:p>
    <w:sectPr w:rsidR="00AD643F" w:rsidRPr="007856CD" w:rsidSect="007856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17B"/>
    <w:rsid w:val="00026DEF"/>
    <w:rsid w:val="00194A50"/>
    <w:rsid w:val="00200BF8"/>
    <w:rsid w:val="00205BEE"/>
    <w:rsid w:val="00206154"/>
    <w:rsid w:val="00245956"/>
    <w:rsid w:val="0034351B"/>
    <w:rsid w:val="00370883"/>
    <w:rsid w:val="003748EF"/>
    <w:rsid w:val="00386880"/>
    <w:rsid w:val="003945F6"/>
    <w:rsid w:val="00434155"/>
    <w:rsid w:val="005948CD"/>
    <w:rsid w:val="005D2C5F"/>
    <w:rsid w:val="005E740A"/>
    <w:rsid w:val="00693FB1"/>
    <w:rsid w:val="007856CD"/>
    <w:rsid w:val="007B522F"/>
    <w:rsid w:val="0080147B"/>
    <w:rsid w:val="008772B7"/>
    <w:rsid w:val="009027A9"/>
    <w:rsid w:val="0094317B"/>
    <w:rsid w:val="0098775A"/>
    <w:rsid w:val="00AD643F"/>
    <w:rsid w:val="00AF44A1"/>
    <w:rsid w:val="00BB474F"/>
    <w:rsid w:val="00BC1129"/>
    <w:rsid w:val="00CA5D5A"/>
    <w:rsid w:val="00DE7768"/>
    <w:rsid w:val="00E27C81"/>
    <w:rsid w:val="00EF4DEE"/>
    <w:rsid w:val="00FA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5F6"/>
    <w:pPr>
      <w:spacing w:after="0" w:line="240" w:lineRule="auto"/>
    </w:pPr>
  </w:style>
  <w:style w:type="table" w:styleId="a6">
    <w:name w:val="Table Grid"/>
    <w:basedOn w:val="a1"/>
    <w:uiPriority w:val="59"/>
    <w:rsid w:val="0039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45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5F6"/>
    <w:pPr>
      <w:spacing w:after="0" w:line="240" w:lineRule="auto"/>
    </w:pPr>
  </w:style>
  <w:style w:type="table" w:styleId="a6">
    <w:name w:val="Table Grid"/>
    <w:basedOn w:val="a1"/>
    <w:uiPriority w:val="59"/>
    <w:rsid w:val="0039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245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9598</Words>
  <Characters>54710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 Ася</dc:creator>
  <cp:lastModifiedBy>Вахит Хаджимурадов</cp:lastModifiedBy>
  <cp:revision>3</cp:revision>
  <dcterms:created xsi:type="dcterms:W3CDTF">2017-11-07T12:05:00Z</dcterms:created>
  <dcterms:modified xsi:type="dcterms:W3CDTF">2017-11-09T06:29:00Z</dcterms:modified>
</cp:coreProperties>
</file>